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AA2" w:rsidRDefault="00BB1AA2" w:rsidP="002B4703">
      <w:pPr>
        <w:spacing w:after="0" w:line="240" w:lineRule="auto"/>
        <w:jc w:val="center"/>
        <w:rPr>
          <w:rFonts w:cstheme="minorHAnsi"/>
          <w:b/>
        </w:rPr>
      </w:pPr>
      <w:r w:rsidRPr="00AA4A8A">
        <w:rPr>
          <w:rFonts w:eastAsia="Calibri" w:cstheme="minorHAnsi"/>
          <w:b/>
          <w:color w:val="2E74B5" w:themeColor="accent1" w:themeShade="BF"/>
          <w:lang w:eastAsia="es-UY"/>
        </w:rPr>
        <w:t>COMUNICADO</w:t>
      </w: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Pr="00176B38">
        <w:rPr>
          <w:rFonts w:eastAsia="Calibri" w:cstheme="minorHAnsi"/>
          <w:b/>
          <w:color w:val="2E74B5" w:themeColor="accent1" w:themeShade="BF"/>
          <w:lang w:eastAsia="es-UY"/>
        </w:rPr>
        <w:t>ENTEVISTA CON TRIBUNAL</w:t>
      </w:r>
      <w:r>
        <w:rPr>
          <w:rFonts w:eastAsia="Calibri" w:cstheme="minorHAnsi"/>
          <w:b/>
          <w:color w:val="2E74B5" w:themeColor="accent1" w:themeShade="BF"/>
          <w:lang w:eastAsia="es-UY"/>
        </w:rPr>
        <w:br/>
      </w:r>
      <w:r w:rsidRPr="00176B38">
        <w:rPr>
          <w:rFonts w:eastAsia="Calibri" w:cstheme="minorHAnsi"/>
          <w:b/>
          <w:color w:val="2E74B5" w:themeColor="accent1" w:themeShade="BF"/>
          <w:lang w:eastAsia="es-UY"/>
        </w:rPr>
        <w:t xml:space="preserve"> </w:t>
      </w:r>
      <w:r>
        <w:rPr>
          <w:rFonts w:eastAsia="Calibri" w:cstheme="minorHAnsi"/>
          <w:b/>
          <w:lang w:eastAsia="es-UY"/>
        </w:rPr>
        <w:br/>
      </w:r>
      <w:r w:rsidR="00223CA0">
        <w:rPr>
          <w:rFonts w:cstheme="minorHAnsi"/>
          <w:b/>
          <w:bCs/>
        </w:rPr>
        <w:t>ADMINISTRATIVO</w:t>
      </w:r>
      <w:r>
        <w:rPr>
          <w:rFonts w:cstheme="minorHAnsi"/>
          <w:b/>
          <w:bCs/>
        </w:rPr>
        <w:t xml:space="preserve"> CAT </w:t>
      </w:r>
      <w:r w:rsidR="00223CA0">
        <w:rPr>
          <w:rFonts w:cstheme="minorHAnsi"/>
          <w:b/>
          <w:bCs/>
        </w:rPr>
        <w:t>6</w:t>
      </w:r>
      <w:r>
        <w:rPr>
          <w:rFonts w:cstheme="minorHAnsi"/>
          <w:b/>
          <w:bCs/>
        </w:rPr>
        <w:t xml:space="preserve"> ESC </w:t>
      </w:r>
      <w:r w:rsidR="00223CA0">
        <w:rPr>
          <w:rFonts w:cstheme="minorHAnsi"/>
          <w:b/>
          <w:bCs/>
        </w:rPr>
        <w:t>C</w:t>
      </w:r>
      <w:r>
        <w:rPr>
          <w:rFonts w:cstheme="minorHAnsi"/>
          <w:b/>
          <w:bCs/>
        </w:rPr>
        <w:br/>
      </w:r>
      <w:r w:rsidR="00223CA0">
        <w:rPr>
          <w:rFonts w:cstheme="minorHAnsi"/>
          <w:b/>
        </w:rPr>
        <w:t>GERENCIA GENERAL</w:t>
      </w:r>
    </w:p>
    <w:p w:rsidR="00223CA0" w:rsidRDefault="00223CA0" w:rsidP="002B4703">
      <w:pPr>
        <w:spacing w:after="0"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Montevideo</w:t>
      </w:r>
    </w:p>
    <w:p w:rsidR="00BB1AA2" w:rsidRDefault="00BB1AA2" w:rsidP="002B4703">
      <w:pPr>
        <w:spacing w:after="0" w:line="240" w:lineRule="auto"/>
        <w:jc w:val="center"/>
        <w:rPr>
          <w:rFonts w:cstheme="minorHAnsi"/>
          <w:b/>
        </w:rPr>
      </w:pPr>
    </w:p>
    <w:p w:rsidR="00D254A9" w:rsidRDefault="00BB1AA2" w:rsidP="002B4703">
      <w:pPr>
        <w:jc w:val="center"/>
        <w:rPr>
          <w:rFonts w:cstheme="minorHAnsi"/>
          <w:b/>
          <w:snapToGrid w:val="0"/>
          <w:sz w:val="20"/>
          <w:szCs w:val="20"/>
        </w:rPr>
      </w:pPr>
      <w:r>
        <w:rPr>
          <w:rFonts w:cstheme="minorHAnsi"/>
          <w:snapToGrid w:val="0"/>
          <w:sz w:val="20"/>
          <w:szCs w:val="20"/>
        </w:rPr>
        <w:t>La Administración de las</w:t>
      </w:r>
      <w:r w:rsidRPr="00AA4A8A">
        <w:rPr>
          <w:rFonts w:cstheme="minorHAnsi"/>
          <w:snapToGrid w:val="0"/>
          <w:sz w:val="20"/>
          <w:szCs w:val="20"/>
        </w:rPr>
        <w:t xml:space="preserve"> Obras Sanitarias del Estado, a través de la Gerencia de Gestión del Capital Humano, Sección Selección y Desarrollo, com</w:t>
      </w:r>
      <w:r>
        <w:rPr>
          <w:rFonts w:cstheme="minorHAnsi"/>
          <w:snapToGrid w:val="0"/>
          <w:sz w:val="20"/>
          <w:szCs w:val="20"/>
        </w:rPr>
        <w:t>unica a los interesados</w:t>
      </w:r>
      <w:r w:rsidRPr="00AA4A8A">
        <w:rPr>
          <w:rFonts w:cstheme="minorHAnsi"/>
          <w:snapToGrid w:val="0"/>
          <w:sz w:val="20"/>
          <w:szCs w:val="20"/>
        </w:rPr>
        <w:t xml:space="preserve"> con C.I. que se detallan a continuación,</w:t>
      </w:r>
      <w:r w:rsidR="00024FB5">
        <w:rPr>
          <w:rFonts w:cstheme="minorHAnsi"/>
          <w:snapToGrid w:val="0"/>
          <w:sz w:val="20"/>
          <w:szCs w:val="20"/>
        </w:rPr>
        <w:t xml:space="preserve"> que</w:t>
      </w:r>
      <w:r w:rsidRPr="00AA4A8A">
        <w:rPr>
          <w:rFonts w:cstheme="minorHAnsi"/>
          <w:snapToGrid w:val="0"/>
          <w:sz w:val="20"/>
          <w:szCs w:val="20"/>
        </w:rPr>
        <w:t xml:space="preserve"> deberán presentarse para la </w:t>
      </w:r>
      <w:r w:rsidRPr="00AA4A8A">
        <w:rPr>
          <w:rFonts w:cstheme="minorHAnsi"/>
          <w:b/>
          <w:snapToGrid w:val="0"/>
          <w:sz w:val="20"/>
          <w:szCs w:val="20"/>
        </w:rPr>
        <w:t>Entrevista con Tribunal</w:t>
      </w:r>
      <w:r w:rsidR="00D254A9">
        <w:rPr>
          <w:rFonts w:cstheme="minorHAnsi"/>
          <w:b/>
          <w:snapToGrid w:val="0"/>
          <w:sz w:val="20"/>
          <w:szCs w:val="20"/>
        </w:rPr>
        <w:t>, en la localidad de Montevideo – Carlos Roxlo 1275, puerta 39 piso 3.</w:t>
      </w:r>
    </w:p>
    <w:p w:rsidR="000715CE" w:rsidRPr="00D254A9" w:rsidRDefault="000715CE" w:rsidP="000715CE">
      <w:pPr>
        <w:rPr>
          <w:rFonts w:cstheme="minorHAnsi"/>
          <w:b/>
          <w:snapToGrid w:val="0"/>
          <w:sz w:val="20"/>
          <w:szCs w:val="20"/>
        </w:rPr>
      </w:pPr>
      <w:r>
        <w:rPr>
          <w:rFonts w:cstheme="minorHAnsi"/>
          <w:b/>
          <w:snapToGrid w:val="0"/>
          <w:sz w:val="20"/>
          <w:szCs w:val="20"/>
        </w:rPr>
        <w:t>Presentar Cédula de Identidad vigente.-</w:t>
      </w:r>
    </w:p>
    <w:p w:rsidR="00BB1AA2" w:rsidRDefault="00BB1AA2" w:rsidP="002B4703">
      <w:pPr>
        <w:spacing w:after="0" w:line="240" w:lineRule="auto"/>
        <w:jc w:val="center"/>
        <w:rPr>
          <w:rFonts w:cstheme="minorHAnsi"/>
          <w:b/>
        </w:rPr>
      </w:pPr>
    </w:p>
    <w:p w:rsidR="00BE0E39" w:rsidRDefault="00C50D59">
      <w:pPr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Martes  1° de agosto </w:t>
      </w:r>
      <w:r w:rsidR="00BB1AA2" w:rsidRPr="00BB1AA2">
        <w:rPr>
          <w:b/>
          <w:sz w:val="20"/>
          <w:szCs w:val="20"/>
          <w:u w:val="single"/>
        </w:rPr>
        <w:t>:</w:t>
      </w:r>
      <w:r w:rsidR="00BB1AA2" w:rsidRPr="00BB1AA2">
        <w:rPr>
          <w:b/>
          <w:sz w:val="20"/>
          <w:szCs w:val="20"/>
        </w:rPr>
        <w:t xml:space="preserve"> </w:t>
      </w:r>
      <w:r w:rsidR="00BB1AA2">
        <w:rPr>
          <w:b/>
          <w:sz w:val="20"/>
          <w:szCs w:val="20"/>
        </w:rPr>
        <w:t xml:space="preserve"> </w:t>
      </w:r>
      <w:bookmarkStart w:id="0" w:name="_GoBack"/>
      <w:bookmarkEnd w:id="0"/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636"/>
        <w:gridCol w:w="1559"/>
      </w:tblGrid>
      <w:tr w:rsidR="00EB4D89" w:rsidRPr="00245280" w:rsidTr="00295853">
        <w:trPr>
          <w:trHeight w:val="158"/>
        </w:trPr>
        <w:tc>
          <w:tcPr>
            <w:tcW w:w="1636" w:type="dxa"/>
            <w:shd w:val="clear" w:color="auto" w:fill="9CC2E5" w:themeFill="accent1" w:themeFillTint="99"/>
          </w:tcPr>
          <w:p w:rsidR="00EB4D89" w:rsidRPr="00245280" w:rsidRDefault="00EB4D89" w:rsidP="00AE7672">
            <w:pPr>
              <w:jc w:val="center"/>
              <w:rPr>
                <w:rFonts w:cstheme="minorHAnsi"/>
                <w:b/>
                <w:snapToGrid w:val="0"/>
              </w:rPr>
            </w:pPr>
            <w:r w:rsidRPr="00245280">
              <w:rPr>
                <w:rFonts w:cstheme="minorHAnsi"/>
                <w:b/>
                <w:snapToGrid w:val="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EB4D89" w:rsidRPr="00245280" w:rsidRDefault="00EB4D89" w:rsidP="00AE7672">
            <w:pPr>
              <w:jc w:val="center"/>
              <w:rPr>
                <w:rFonts w:cstheme="minorHAnsi"/>
                <w:b/>
                <w:snapToGrid w:val="0"/>
              </w:rPr>
            </w:pPr>
            <w:r w:rsidRPr="00245280">
              <w:rPr>
                <w:rFonts w:cstheme="minorHAnsi"/>
                <w:b/>
                <w:snapToGrid w:val="0"/>
              </w:rPr>
              <w:t>Hora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</w:tcPr>
          <w:p w:rsidR="00D86FF2" w:rsidRPr="00053589" w:rsidRDefault="00D86FF2" w:rsidP="00D86FF2">
            <w:pPr>
              <w:jc w:val="center"/>
            </w:pPr>
            <w:r w:rsidRPr="00053589">
              <w:t>17864425</w:t>
            </w:r>
          </w:p>
        </w:tc>
        <w:tc>
          <w:tcPr>
            <w:tcW w:w="1559" w:type="dxa"/>
          </w:tcPr>
          <w:p w:rsidR="00D86FF2" w:rsidRPr="00DC3B85" w:rsidRDefault="00D86FF2" w:rsidP="00D86FF2">
            <w:pPr>
              <w:jc w:val="center"/>
            </w:pPr>
            <w:r w:rsidRPr="00DC3B85">
              <w:t>10:00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</w:tcPr>
          <w:p w:rsidR="00D86FF2" w:rsidRPr="00053589" w:rsidRDefault="00D86FF2" w:rsidP="00D86FF2">
            <w:pPr>
              <w:jc w:val="center"/>
            </w:pPr>
            <w:r w:rsidRPr="00053589">
              <w:t>17978238</w:t>
            </w:r>
          </w:p>
        </w:tc>
        <w:tc>
          <w:tcPr>
            <w:tcW w:w="1559" w:type="dxa"/>
          </w:tcPr>
          <w:p w:rsidR="00D86FF2" w:rsidRPr="00DC3B85" w:rsidRDefault="00D86FF2" w:rsidP="00D86FF2">
            <w:pPr>
              <w:jc w:val="center"/>
            </w:pPr>
            <w:r w:rsidRPr="00DC3B85">
              <w:t>10:15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</w:tcPr>
          <w:p w:rsidR="00D86FF2" w:rsidRPr="00053589" w:rsidRDefault="00D86FF2" w:rsidP="00D86FF2">
            <w:pPr>
              <w:jc w:val="center"/>
            </w:pPr>
            <w:r w:rsidRPr="00053589">
              <w:t>27995440</w:t>
            </w:r>
          </w:p>
        </w:tc>
        <w:tc>
          <w:tcPr>
            <w:tcW w:w="1559" w:type="dxa"/>
          </w:tcPr>
          <w:p w:rsidR="00D86FF2" w:rsidRPr="00DC3B85" w:rsidRDefault="00D86FF2" w:rsidP="00D86FF2">
            <w:pPr>
              <w:jc w:val="center"/>
            </w:pPr>
            <w:r w:rsidRPr="00DC3B85">
              <w:t>10:30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30099477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10:45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30594029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11:00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30779362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11:15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31319715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11:30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32159849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11:45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32282751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12:00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32413021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12:15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33051692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12:30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34232297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12:45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34437213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13:00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34584575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13:15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</w:tcPr>
          <w:p w:rsidR="00D86FF2" w:rsidRPr="00053589" w:rsidRDefault="00D86FF2" w:rsidP="00D86FF2">
            <w:pPr>
              <w:jc w:val="center"/>
            </w:pPr>
            <w:r w:rsidRPr="00053589">
              <w:t>37881867</w:t>
            </w:r>
          </w:p>
        </w:tc>
        <w:tc>
          <w:tcPr>
            <w:tcW w:w="1559" w:type="dxa"/>
          </w:tcPr>
          <w:p w:rsidR="00D86FF2" w:rsidRPr="00DC3B85" w:rsidRDefault="00D86FF2" w:rsidP="00D86FF2">
            <w:pPr>
              <w:jc w:val="center"/>
            </w:pPr>
            <w:r w:rsidRPr="00DC3B85">
              <w:t>13:30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38143616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13:45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38329260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14:00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38891203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14:15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38946385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14:30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39202481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14:45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39577983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15:00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39628229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15:15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Pr="00053589" w:rsidRDefault="00D86FF2" w:rsidP="00D86FF2">
            <w:pPr>
              <w:jc w:val="center"/>
            </w:pPr>
            <w:r w:rsidRPr="00053589">
              <w:t>40259320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Pr="00DC3B85" w:rsidRDefault="00D86FF2" w:rsidP="00D86FF2">
            <w:pPr>
              <w:jc w:val="center"/>
            </w:pPr>
            <w:r w:rsidRPr="00DC3B85">
              <w:t>15:30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</w:tcPr>
          <w:p w:rsidR="00D86FF2" w:rsidRPr="00053589" w:rsidRDefault="00D86FF2" w:rsidP="00D86FF2">
            <w:pPr>
              <w:jc w:val="center"/>
            </w:pPr>
            <w:r w:rsidRPr="00053589">
              <w:t>40578839</w:t>
            </w:r>
          </w:p>
        </w:tc>
        <w:tc>
          <w:tcPr>
            <w:tcW w:w="1559" w:type="dxa"/>
          </w:tcPr>
          <w:p w:rsidR="00D86FF2" w:rsidRPr="00DC3B85" w:rsidRDefault="00D86FF2" w:rsidP="00D86FF2">
            <w:pPr>
              <w:jc w:val="center"/>
            </w:pPr>
            <w:r w:rsidRPr="00DC3B85">
              <w:t>15:45</w:t>
            </w:r>
          </w:p>
        </w:tc>
      </w:tr>
      <w:tr w:rsidR="00D86FF2" w:rsidRPr="00F038A3" w:rsidTr="00295853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D86FF2" w:rsidRDefault="00D86FF2" w:rsidP="00D86FF2">
            <w:pPr>
              <w:jc w:val="center"/>
            </w:pPr>
            <w:r w:rsidRPr="00053589">
              <w:t>40764602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86FF2" w:rsidRDefault="00D86FF2" w:rsidP="00D86FF2">
            <w:pPr>
              <w:jc w:val="center"/>
            </w:pPr>
            <w:r w:rsidRPr="00DC3B85">
              <w:t>16:00</w:t>
            </w:r>
          </w:p>
        </w:tc>
      </w:tr>
    </w:tbl>
    <w:p w:rsidR="00EB4D89" w:rsidRDefault="00EB4D89" w:rsidP="00EB4D89">
      <w:pPr>
        <w:jc w:val="center"/>
        <w:rPr>
          <w:b/>
          <w:sz w:val="20"/>
          <w:szCs w:val="20"/>
        </w:rPr>
      </w:pPr>
    </w:p>
    <w:p w:rsidR="004E7E72" w:rsidRPr="00C50D59" w:rsidRDefault="00C50D59">
      <w:pPr>
        <w:rPr>
          <w:b/>
          <w:sz w:val="20"/>
          <w:szCs w:val="20"/>
          <w:u w:val="single"/>
        </w:rPr>
      </w:pPr>
      <w:r w:rsidRPr="00C50D59">
        <w:rPr>
          <w:b/>
          <w:sz w:val="20"/>
          <w:szCs w:val="20"/>
          <w:u w:val="single"/>
        </w:rPr>
        <w:t>Miércoles, 2 de agosto</w:t>
      </w:r>
      <w:r w:rsidR="00024FB5">
        <w:rPr>
          <w:b/>
          <w:sz w:val="20"/>
          <w:szCs w:val="20"/>
          <w:u w:val="single"/>
        </w:rPr>
        <w:t>:</w:t>
      </w:r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636"/>
        <w:gridCol w:w="1559"/>
      </w:tblGrid>
      <w:tr w:rsidR="004E7E72" w:rsidRPr="00245280" w:rsidTr="0048774B">
        <w:trPr>
          <w:trHeight w:val="158"/>
        </w:trPr>
        <w:tc>
          <w:tcPr>
            <w:tcW w:w="1636" w:type="dxa"/>
            <w:shd w:val="clear" w:color="auto" w:fill="9CC2E5" w:themeFill="accent1" w:themeFillTint="99"/>
          </w:tcPr>
          <w:p w:rsidR="004E7E72" w:rsidRPr="00245280" w:rsidRDefault="004E7E72" w:rsidP="005B7EAD">
            <w:pPr>
              <w:jc w:val="center"/>
              <w:rPr>
                <w:rFonts w:cstheme="minorHAnsi"/>
                <w:b/>
                <w:snapToGrid w:val="0"/>
              </w:rPr>
            </w:pPr>
            <w:r w:rsidRPr="00245280">
              <w:rPr>
                <w:rFonts w:cstheme="minorHAnsi"/>
                <w:b/>
                <w:snapToGrid w:val="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4E7E72" w:rsidRPr="00245280" w:rsidRDefault="004E7E72" w:rsidP="005B7EAD">
            <w:pPr>
              <w:jc w:val="center"/>
              <w:rPr>
                <w:rFonts w:cstheme="minorHAnsi"/>
                <w:b/>
                <w:snapToGrid w:val="0"/>
              </w:rPr>
            </w:pPr>
            <w:r w:rsidRPr="00245280">
              <w:rPr>
                <w:rFonts w:cstheme="minorHAnsi"/>
                <w:b/>
                <w:snapToGrid w:val="0"/>
              </w:rPr>
              <w:t>Hora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</w:tcPr>
          <w:p w:rsidR="00F5722D" w:rsidRPr="00367C8A" w:rsidRDefault="00F5722D" w:rsidP="00F5722D">
            <w:pPr>
              <w:jc w:val="center"/>
            </w:pPr>
            <w:r w:rsidRPr="00367C8A">
              <w:t>40769420</w:t>
            </w:r>
          </w:p>
        </w:tc>
        <w:tc>
          <w:tcPr>
            <w:tcW w:w="1559" w:type="dxa"/>
          </w:tcPr>
          <w:p w:rsidR="00F5722D" w:rsidRPr="00026920" w:rsidRDefault="00F5722D" w:rsidP="00F5722D">
            <w:pPr>
              <w:jc w:val="center"/>
            </w:pPr>
            <w:r w:rsidRPr="00026920">
              <w:t>10:00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</w:tcPr>
          <w:p w:rsidR="00F5722D" w:rsidRPr="00367C8A" w:rsidRDefault="00F5722D" w:rsidP="00F5722D">
            <w:pPr>
              <w:jc w:val="center"/>
            </w:pPr>
            <w:r w:rsidRPr="00367C8A">
              <w:t>40862399</w:t>
            </w:r>
          </w:p>
        </w:tc>
        <w:tc>
          <w:tcPr>
            <w:tcW w:w="1559" w:type="dxa"/>
          </w:tcPr>
          <w:p w:rsidR="00F5722D" w:rsidRPr="00026920" w:rsidRDefault="00F5722D" w:rsidP="00F5722D">
            <w:pPr>
              <w:jc w:val="center"/>
            </w:pPr>
            <w:r w:rsidRPr="00026920">
              <w:t>10:15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</w:tcPr>
          <w:p w:rsidR="00F5722D" w:rsidRPr="00367C8A" w:rsidRDefault="00F5722D" w:rsidP="00F5722D">
            <w:pPr>
              <w:jc w:val="center"/>
            </w:pPr>
            <w:r w:rsidRPr="00367C8A">
              <w:t>41188603</w:t>
            </w:r>
          </w:p>
        </w:tc>
        <w:tc>
          <w:tcPr>
            <w:tcW w:w="1559" w:type="dxa"/>
          </w:tcPr>
          <w:p w:rsidR="00F5722D" w:rsidRPr="00026920" w:rsidRDefault="00F5722D" w:rsidP="00F5722D">
            <w:pPr>
              <w:jc w:val="center"/>
            </w:pPr>
            <w:r w:rsidRPr="00026920">
              <w:t>10:30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41371587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10:45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41790258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11:00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41953149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11:15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42169066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11:30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42351930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11:45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42367222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12:00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42379972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12:15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42701278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12:30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42792417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12:45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42972465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13:00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42986969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13:15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</w:tcPr>
          <w:p w:rsidR="00F5722D" w:rsidRPr="00367C8A" w:rsidRDefault="00F5722D" w:rsidP="00F5722D">
            <w:pPr>
              <w:jc w:val="center"/>
            </w:pPr>
            <w:r w:rsidRPr="00367C8A">
              <w:t>43047613</w:t>
            </w:r>
          </w:p>
        </w:tc>
        <w:tc>
          <w:tcPr>
            <w:tcW w:w="1559" w:type="dxa"/>
          </w:tcPr>
          <w:p w:rsidR="00F5722D" w:rsidRPr="00026920" w:rsidRDefault="00F5722D" w:rsidP="00F5722D">
            <w:pPr>
              <w:jc w:val="center"/>
            </w:pPr>
            <w:r w:rsidRPr="00026920">
              <w:t>13:30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43097925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13:45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43112553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14:00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43276327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14:15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43283867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14:30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43328225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14:45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43352985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15:00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43592317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15:15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F5722D" w:rsidP="00F5722D">
            <w:pPr>
              <w:jc w:val="center"/>
            </w:pPr>
            <w:r w:rsidRPr="00367C8A">
              <w:t>43593430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Pr="00026920" w:rsidRDefault="00F5722D" w:rsidP="00F5722D">
            <w:pPr>
              <w:jc w:val="center"/>
            </w:pPr>
            <w:r w:rsidRPr="00026920">
              <w:t>15:30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</w:tcPr>
          <w:p w:rsidR="00F5722D" w:rsidRPr="00367C8A" w:rsidRDefault="00F5722D" w:rsidP="00F5722D">
            <w:pPr>
              <w:jc w:val="center"/>
            </w:pPr>
            <w:r w:rsidRPr="00367C8A">
              <w:t>43648954</w:t>
            </w:r>
          </w:p>
        </w:tc>
        <w:tc>
          <w:tcPr>
            <w:tcW w:w="1559" w:type="dxa"/>
          </w:tcPr>
          <w:p w:rsidR="00F5722D" w:rsidRPr="00026920" w:rsidRDefault="00F5722D" w:rsidP="00F5722D">
            <w:pPr>
              <w:jc w:val="center"/>
            </w:pPr>
            <w:r w:rsidRPr="00026920">
              <w:t>15:45</w:t>
            </w:r>
          </w:p>
        </w:tc>
      </w:tr>
      <w:tr w:rsidR="00F5722D" w:rsidRPr="00F038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F5722D" w:rsidRPr="00367C8A" w:rsidRDefault="001933A5" w:rsidP="00F5722D">
            <w:pPr>
              <w:jc w:val="center"/>
            </w:pPr>
            <w:r w:rsidRPr="001933A5">
              <w:t>43723085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5722D" w:rsidRDefault="00F5722D" w:rsidP="00F5722D">
            <w:pPr>
              <w:jc w:val="center"/>
            </w:pPr>
            <w:r w:rsidRPr="00026920">
              <w:t>16:00</w:t>
            </w:r>
          </w:p>
        </w:tc>
      </w:tr>
    </w:tbl>
    <w:p w:rsidR="004E7E72" w:rsidRDefault="004E7E72" w:rsidP="00F5722D">
      <w:pPr>
        <w:jc w:val="center"/>
        <w:rPr>
          <w:b/>
          <w:sz w:val="20"/>
          <w:szCs w:val="20"/>
        </w:rPr>
      </w:pPr>
    </w:p>
    <w:p w:rsidR="00C50D59" w:rsidRPr="00C50D59" w:rsidRDefault="00C50D59" w:rsidP="00C50D59">
      <w:pPr>
        <w:rPr>
          <w:b/>
          <w:sz w:val="20"/>
          <w:szCs w:val="20"/>
          <w:u w:val="single"/>
        </w:rPr>
      </w:pPr>
      <w:r w:rsidRPr="00C50D59">
        <w:rPr>
          <w:b/>
          <w:sz w:val="20"/>
          <w:szCs w:val="20"/>
          <w:u w:val="single"/>
        </w:rPr>
        <w:t>Jueves, 3 de agosto</w:t>
      </w:r>
      <w:r w:rsidR="00024FB5">
        <w:rPr>
          <w:b/>
          <w:sz w:val="20"/>
          <w:szCs w:val="20"/>
          <w:u w:val="single"/>
        </w:rPr>
        <w:t>:</w:t>
      </w:r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636"/>
        <w:gridCol w:w="1559"/>
      </w:tblGrid>
      <w:tr w:rsidR="005F7FA3" w:rsidRPr="005F7FA3" w:rsidTr="00374FCC">
        <w:trPr>
          <w:trHeight w:val="308"/>
        </w:trPr>
        <w:tc>
          <w:tcPr>
            <w:tcW w:w="1636" w:type="dxa"/>
            <w:shd w:val="clear" w:color="auto" w:fill="9CC2E5" w:themeFill="accent1" w:themeFillTint="99"/>
          </w:tcPr>
          <w:p w:rsidR="005F7FA3" w:rsidRPr="005F7FA3" w:rsidRDefault="005F7FA3" w:rsidP="00A27269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5F7FA3">
              <w:rPr>
                <w:b/>
                <w:sz w:val="20"/>
                <w:szCs w:val="2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5F7FA3" w:rsidRPr="005F7FA3" w:rsidRDefault="005F7FA3" w:rsidP="00A27269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5F7FA3">
              <w:rPr>
                <w:b/>
                <w:sz w:val="20"/>
                <w:szCs w:val="20"/>
              </w:rPr>
              <w:t>Hora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</w:tcPr>
          <w:p w:rsidR="002F02F0" w:rsidRPr="003160B5" w:rsidRDefault="002F02F0" w:rsidP="00976261">
            <w:pPr>
              <w:jc w:val="center"/>
            </w:pPr>
            <w:r w:rsidRPr="003160B5">
              <w:t>43726861</w:t>
            </w:r>
          </w:p>
        </w:tc>
        <w:tc>
          <w:tcPr>
            <w:tcW w:w="1559" w:type="dxa"/>
          </w:tcPr>
          <w:p w:rsidR="002F02F0" w:rsidRPr="00A65B5A" w:rsidRDefault="002F02F0" w:rsidP="00976261">
            <w:pPr>
              <w:jc w:val="center"/>
            </w:pPr>
            <w:r w:rsidRPr="00A65B5A">
              <w:t>10:00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</w:tcPr>
          <w:p w:rsidR="002F02F0" w:rsidRPr="003160B5" w:rsidRDefault="002F02F0" w:rsidP="00976261">
            <w:pPr>
              <w:jc w:val="center"/>
            </w:pPr>
            <w:r w:rsidRPr="003160B5">
              <w:t>43763485</w:t>
            </w:r>
          </w:p>
        </w:tc>
        <w:tc>
          <w:tcPr>
            <w:tcW w:w="1559" w:type="dxa"/>
          </w:tcPr>
          <w:p w:rsidR="002F02F0" w:rsidRPr="00A65B5A" w:rsidRDefault="002F02F0" w:rsidP="00976261">
            <w:pPr>
              <w:jc w:val="center"/>
            </w:pPr>
            <w:r w:rsidRPr="00A65B5A">
              <w:t>10:15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</w:tcPr>
          <w:p w:rsidR="002F02F0" w:rsidRPr="003160B5" w:rsidRDefault="002F02F0" w:rsidP="00976261">
            <w:pPr>
              <w:jc w:val="center"/>
            </w:pPr>
            <w:r w:rsidRPr="003160B5">
              <w:t>43846314</w:t>
            </w:r>
          </w:p>
        </w:tc>
        <w:tc>
          <w:tcPr>
            <w:tcW w:w="1559" w:type="dxa"/>
          </w:tcPr>
          <w:p w:rsidR="002F02F0" w:rsidRPr="00A65B5A" w:rsidRDefault="002F02F0" w:rsidP="00976261">
            <w:pPr>
              <w:jc w:val="center"/>
            </w:pPr>
            <w:r w:rsidRPr="00A65B5A">
              <w:t>10:30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43907459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10:45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44080301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11:00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44124997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11:15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44193370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11:30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44228882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11:45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44370495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12:00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44479205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12:15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44537144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12:30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44613213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12:45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44704147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13:00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44812661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13:15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</w:tcPr>
          <w:p w:rsidR="002F02F0" w:rsidRPr="003160B5" w:rsidRDefault="002F02F0" w:rsidP="00976261">
            <w:pPr>
              <w:jc w:val="center"/>
            </w:pPr>
            <w:r w:rsidRPr="003160B5">
              <w:t>44846440</w:t>
            </w:r>
          </w:p>
        </w:tc>
        <w:tc>
          <w:tcPr>
            <w:tcW w:w="1559" w:type="dxa"/>
          </w:tcPr>
          <w:p w:rsidR="002F02F0" w:rsidRPr="00A65B5A" w:rsidRDefault="002F02F0" w:rsidP="00976261">
            <w:pPr>
              <w:jc w:val="center"/>
            </w:pPr>
            <w:r w:rsidRPr="00A65B5A">
              <w:t>13:30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45101837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13:45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45133583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14:00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45209706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14:15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45266360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14:30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45455210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14:45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45653307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15:00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45671634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15:15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2F02F0" w:rsidRPr="003160B5" w:rsidRDefault="002F02F0" w:rsidP="00976261">
            <w:pPr>
              <w:jc w:val="center"/>
            </w:pPr>
            <w:r w:rsidRPr="003160B5">
              <w:t>45702996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F02F0" w:rsidRPr="00A65B5A" w:rsidRDefault="002F02F0" w:rsidP="00976261">
            <w:pPr>
              <w:jc w:val="center"/>
            </w:pPr>
            <w:r w:rsidRPr="00A65B5A">
              <w:t>15:30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</w:tcPr>
          <w:p w:rsidR="002F02F0" w:rsidRPr="003160B5" w:rsidRDefault="002F02F0" w:rsidP="00976261">
            <w:pPr>
              <w:jc w:val="center"/>
            </w:pPr>
            <w:r w:rsidRPr="003160B5">
              <w:t>45742669</w:t>
            </w:r>
          </w:p>
        </w:tc>
        <w:tc>
          <w:tcPr>
            <w:tcW w:w="1559" w:type="dxa"/>
          </w:tcPr>
          <w:p w:rsidR="002F02F0" w:rsidRPr="00A65B5A" w:rsidRDefault="002F02F0" w:rsidP="00976261">
            <w:pPr>
              <w:jc w:val="center"/>
            </w:pPr>
            <w:r w:rsidRPr="00A65B5A">
              <w:t>15:45</w:t>
            </w:r>
          </w:p>
        </w:tc>
      </w:tr>
      <w:tr w:rsidR="002F02F0" w:rsidRPr="005F7FA3" w:rsidTr="0048774B">
        <w:trPr>
          <w:trHeight w:val="510"/>
        </w:trPr>
        <w:tc>
          <w:tcPr>
            <w:tcW w:w="1636" w:type="dxa"/>
          </w:tcPr>
          <w:p w:rsidR="002F02F0" w:rsidRDefault="002F02F0" w:rsidP="00976261">
            <w:pPr>
              <w:jc w:val="center"/>
            </w:pPr>
            <w:r w:rsidRPr="003160B5">
              <w:t>46064660</w:t>
            </w:r>
          </w:p>
        </w:tc>
        <w:tc>
          <w:tcPr>
            <w:tcW w:w="1559" w:type="dxa"/>
          </w:tcPr>
          <w:p w:rsidR="002F02F0" w:rsidRDefault="002F02F0" w:rsidP="00976261">
            <w:pPr>
              <w:jc w:val="center"/>
            </w:pPr>
            <w:r w:rsidRPr="00A65B5A">
              <w:t>16:00</w:t>
            </w:r>
          </w:p>
        </w:tc>
      </w:tr>
    </w:tbl>
    <w:p w:rsidR="004E7E72" w:rsidRDefault="004E7E72">
      <w:pPr>
        <w:rPr>
          <w:b/>
          <w:sz w:val="20"/>
          <w:szCs w:val="20"/>
        </w:rPr>
      </w:pPr>
    </w:p>
    <w:p w:rsidR="00C50D59" w:rsidRDefault="00C50D59">
      <w:pPr>
        <w:rPr>
          <w:b/>
          <w:sz w:val="20"/>
          <w:szCs w:val="20"/>
        </w:rPr>
      </w:pPr>
      <w:r w:rsidRPr="00C50D59">
        <w:rPr>
          <w:b/>
          <w:sz w:val="20"/>
          <w:szCs w:val="20"/>
          <w:u w:val="single"/>
        </w:rPr>
        <w:t>Viernes, 4 de agosto</w:t>
      </w:r>
      <w:r w:rsidR="00024FB5">
        <w:rPr>
          <w:b/>
          <w:sz w:val="20"/>
          <w:szCs w:val="20"/>
          <w:u w:val="single"/>
        </w:rPr>
        <w:t>:</w:t>
      </w:r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636"/>
        <w:gridCol w:w="1559"/>
      </w:tblGrid>
      <w:tr w:rsidR="00BF1782" w:rsidRPr="00BF1782" w:rsidTr="00476398">
        <w:trPr>
          <w:trHeight w:val="308"/>
        </w:trPr>
        <w:tc>
          <w:tcPr>
            <w:tcW w:w="1636" w:type="dxa"/>
            <w:shd w:val="clear" w:color="auto" w:fill="9CC2E5" w:themeFill="accent1" w:themeFillTint="99"/>
          </w:tcPr>
          <w:p w:rsidR="00BF1782" w:rsidRPr="00BF1782" w:rsidRDefault="00BF1782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BF1782">
              <w:rPr>
                <w:b/>
                <w:sz w:val="20"/>
                <w:szCs w:val="2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BF1782" w:rsidRPr="00BF1782" w:rsidRDefault="00BF1782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BF1782">
              <w:rPr>
                <w:b/>
                <w:sz w:val="20"/>
                <w:szCs w:val="20"/>
              </w:rPr>
              <w:t>Hora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</w:tcPr>
          <w:p w:rsidR="00300E47" w:rsidRPr="003E56CE" w:rsidRDefault="00300E47" w:rsidP="00FF1A85">
            <w:pPr>
              <w:jc w:val="center"/>
            </w:pPr>
            <w:r w:rsidRPr="003E56CE">
              <w:t>46113685</w:t>
            </w:r>
          </w:p>
        </w:tc>
        <w:tc>
          <w:tcPr>
            <w:tcW w:w="1559" w:type="dxa"/>
          </w:tcPr>
          <w:p w:rsidR="00300E47" w:rsidRPr="00125C0B" w:rsidRDefault="00300E47" w:rsidP="00FF1A85">
            <w:pPr>
              <w:jc w:val="center"/>
            </w:pPr>
            <w:r w:rsidRPr="00125C0B">
              <w:t>10:00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</w:tcPr>
          <w:p w:rsidR="00300E47" w:rsidRPr="003E56CE" w:rsidRDefault="00300E47" w:rsidP="00FF1A85">
            <w:pPr>
              <w:jc w:val="center"/>
            </w:pPr>
            <w:r w:rsidRPr="003E56CE">
              <w:t>46137869</w:t>
            </w:r>
          </w:p>
        </w:tc>
        <w:tc>
          <w:tcPr>
            <w:tcW w:w="1559" w:type="dxa"/>
          </w:tcPr>
          <w:p w:rsidR="00300E47" w:rsidRPr="00125C0B" w:rsidRDefault="00300E47" w:rsidP="00FF1A85">
            <w:pPr>
              <w:jc w:val="center"/>
            </w:pPr>
            <w:r w:rsidRPr="00125C0B">
              <w:t>10:15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</w:tcPr>
          <w:p w:rsidR="00300E47" w:rsidRPr="003E56CE" w:rsidRDefault="00300E47" w:rsidP="00FF1A85">
            <w:pPr>
              <w:jc w:val="center"/>
            </w:pPr>
            <w:r w:rsidRPr="003E56CE">
              <w:t>46264341</w:t>
            </w:r>
          </w:p>
        </w:tc>
        <w:tc>
          <w:tcPr>
            <w:tcW w:w="1559" w:type="dxa"/>
          </w:tcPr>
          <w:p w:rsidR="00300E47" w:rsidRPr="00125C0B" w:rsidRDefault="00300E47" w:rsidP="00FF1A85">
            <w:pPr>
              <w:jc w:val="center"/>
            </w:pPr>
            <w:r w:rsidRPr="00125C0B">
              <w:t>10:30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46463589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10:45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46538134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11:00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46736243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11:15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46929832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11:30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47081063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11:45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47089720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12:00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47124360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12:15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47282243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12:30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47313953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12:45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47409887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13:00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47471171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13:15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</w:tcPr>
          <w:p w:rsidR="00300E47" w:rsidRPr="003E56CE" w:rsidRDefault="00300E47" w:rsidP="00FF1A85">
            <w:pPr>
              <w:jc w:val="center"/>
            </w:pPr>
            <w:r w:rsidRPr="003E56CE">
              <w:t>47607899</w:t>
            </w:r>
          </w:p>
        </w:tc>
        <w:tc>
          <w:tcPr>
            <w:tcW w:w="1559" w:type="dxa"/>
          </w:tcPr>
          <w:p w:rsidR="00300E47" w:rsidRPr="00125C0B" w:rsidRDefault="00300E47" w:rsidP="00FF1A85">
            <w:pPr>
              <w:jc w:val="center"/>
            </w:pPr>
            <w:r w:rsidRPr="00125C0B">
              <w:t>13:30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47652236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13:45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47672094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14:00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47685748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14:15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47750575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14:30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47899848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14:45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47909003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15:00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47913604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15:15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300E47" w:rsidRPr="003E56CE" w:rsidRDefault="00300E47" w:rsidP="00FF1A85">
            <w:pPr>
              <w:jc w:val="center"/>
            </w:pPr>
            <w:r w:rsidRPr="003E56CE">
              <w:t>47998294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00E47" w:rsidRPr="00125C0B" w:rsidRDefault="00300E47" w:rsidP="00FF1A85">
            <w:pPr>
              <w:jc w:val="center"/>
            </w:pPr>
            <w:r w:rsidRPr="00125C0B">
              <w:t>15:30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</w:tcPr>
          <w:p w:rsidR="00300E47" w:rsidRPr="003E56CE" w:rsidRDefault="00300E47" w:rsidP="00FF1A85">
            <w:pPr>
              <w:jc w:val="center"/>
            </w:pPr>
            <w:r w:rsidRPr="003E56CE">
              <w:t>47999759</w:t>
            </w:r>
          </w:p>
        </w:tc>
        <w:tc>
          <w:tcPr>
            <w:tcW w:w="1559" w:type="dxa"/>
          </w:tcPr>
          <w:p w:rsidR="00300E47" w:rsidRPr="00125C0B" w:rsidRDefault="00300E47" w:rsidP="00FF1A85">
            <w:pPr>
              <w:jc w:val="center"/>
            </w:pPr>
            <w:r w:rsidRPr="00125C0B">
              <w:t>15:45</w:t>
            </w:r>
          </w:p>
        </w:tc>
      </w:tr>
      <w:tr w:rsidR="00300E47" w:rsidRPr="00BF1782" w:rsidTr="001D01E6">
        <w:trPr>
          <w:trHeight w:val="510"/>
        </w:trPr>
        <w:tc>
          <w:tcPr>
            <w:tcW w:w="1636" w:type="dxa"/>
          </w:tcPr>
          <w:p w:rsidR="00300E47" w:rsidRDefault="00300E47" w:rsidP="00FF1A85">
            <w:pPr>
              <w:jc w:val="center"/>
            </w:pPr>
            <w:r w:rsidRPr="003E56CE">
              <w:t>48069963</w:t>
            </w:r>
          </w:p>
        </w:tc>
        <w:tc>
          <w:tcPr>
            <w:tcW w:w="1559" w:type="dxa"/>
          </w:tcPr>
          <w:p w:rsidR="00300E47" w:rsidRDefault="00300E47" w:rsidP="00FF1A85">
            <w:pPr>
              <w:jc w:val="center"/>
            </w:pPr>
            <w:r w:rsidRPr="00125C0B">
              <w:t>16:00</w:t>
            </w:r>
          </w:p>
        </w:tc>
      </w:tr>
    </w:tbl>
    <w:p w:rsidR="00BF1782" w:rsidRDefault="00BF1782" w:rsidP="00BF1782">
      <w:pPr>
        <w:rPr>
          <w:b/>
          <w:sz w:val="20"/>
          <w:szCs w:val="20"/>
        </w:rPr>
      </w:pPr>
    </w:p>
    <w:p w:rsidR="001933A5" w:rsidRPr="00BF1782" w:rsidRDefault="001933A5" w:rsidP="00BF1782">
      <w:pPr>
        <w:rPr>
          <w:b/>
          <w:sz w:val="20"/>
          <w:szCs w:val="20"/>
        </w:rPr>
      </w:pPr>
      <w:r w:rsidRPr="001933A5">
        <w:rPr>
          <w:b/>
          <w:sz w:val="20"/>
          <w:szCs w:val="20"/>
          <w:u w:val="single"/>
        </w:rPr>
        <w:t>Lunes, 7 de agosto</w:t>
      </w:r>
      <w:r w:rsidR="00024FB5">
        <w:rPr>
          <w:b/>
          <w:sz w:val="20"/>
          <w:szCs w:val="20"/>
          <w:u w:val="single"/>
        </w:rPr>
        <w:t>:</w:t>
      </w:r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636"/>
        <w:gridCol w:w="1559"/>
      </w:tblGrid>
      <w:tr w:rsidR="00703C57" w:rsidRPr="00703C57" w:rsidTr="00863515">
        <w:trPr>
          <w:trHeight w:val="308"/>
        </w:trPr>
        <w:tc>
          <w:tcPr>
            <w:tcW w:w="1636" w:type="dxa"/>
            <w:shd w:val="clear" w:color="auto" w:fill="9CC2E5" w:themeFill="accent1" w:themeFillTint="99"/>
          </w:tcPr>
          <w:p w:rsidR="00703C57" w:rsidRPr="00703C57" w:rsidRDefault="00703C57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703C57">
              <w:rPr>
                <w:b/>
                <w:sz w:val="20"/>
                <w:szCs w:val="2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703C57" w:rsidRPr="00703C57" w:rsidRDefault="00703C57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703C57">
              <w:rPr>
                <w:b/>
                <w:sz w:val="20"/>
                <w:szCs w:val="20"/>
              </w:rPr>
              <w:t>Hora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</w:tcPr>
          <w:p w:rsidR="000C4BF6" w:rsidRPr="001677B8" w:rsidRDefault="000C4BF6" w:rsidP="00EE5134">
            <w:pPr>
              <w:jc w:val="center"/>
            </w:pPr>
            <w:r w:rsidRPr="001677B8">
              <w:t>48137021</w:t>
            </w:r>
          </w:p>
        </w:tc>
        <w:tc>
          <w:tcPr>
            <w:tcW w:w="1559" w:type="dxa"/>
          </w:tcPr>
          <w:p w:rsidR="000C4BF6" w:rsidRPr="00414507" w:rsidRDefault="000C4BF6" w:rsidP="00EE5134">
            <w:pPr>
              <w:jc w:val="center"/>
            </w:pPr>
            <w:r w:rsidRPr="00414507">
              <w:t>10:00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</w:tcPr>
          <w:p w:rsidR="000C4BF6" w:rsidRPr="001677B8" w:rsidRDefault="000C4BF6" w:rsidP="00EE5134">
            <w:pPr>
              <w:jc w:val="center"/>
            </w:pPr>
            <w:r w:rsidRPr="001677B8">
              <w:t>48191627</w:t>
            </w:r>
          </w:p>
        </w:tc>
        <w:tc>
          <w:tcPr>
            <w:tcW w:w="1559" w:type="dxa"/>
          </w:tcPr>
          <w:p w:rsidR="000C4BF6" w:rsidRPr="00414507" w:rsidRDefault="000C4BF6" w:rsidP="00EE5134">
            <w:pPr>
              <w:jc w:val="center"/>
            </w:pPr>
            <w:r w:rsidRPr="00414507">
              <w:t>10:15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</w:tcPr>
          <w:p w:rsidR="000C4BF6" w:rsidRPr="001677B8" w:rsidRDefault="000C4BF6" w:rsidP="00EE5134">
            <w:pPr>
              <w:jc w:val="center"/>
            </w:pPr>
            <w:r w:rsidRPr="001677B8">
              <w:t>48195576</w:t>
            </w:r>
          </w:p>
        </w:tc>
        <w:tc>
          <w:tcPr>
            <w:tcW w:w="1559" w:type="dxa"/>
          </w:tcPr>
          <w:p w:rsidR="000C4BF6" w:rsidRPr="00414507" w:rsidRDefault="000C4BF6" w:rsidP="00EE5134">
            <w:pPr>
              <w:jc w:val="center"/>
            </w:pPr>
            <w:r w:rsidRPr="00414507">
              <w:t>10:30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48233635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10:45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48425258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11:00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48540234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11:15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48580214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11:30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48620149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11:45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48669620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12:00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48697267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12:15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48729874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12:30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48791453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12:45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48835055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13:00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48840650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13:15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</w:tcPr>
          <w:p w:rsidR="000C4BF6" w:rsidRPr="001677B8" w:rsidRDefault="000C4BF6" w:rsidP="00EE5134">
            <w:pPr>
              <w:jc w:val="center"/>
            </w:pPr>
            <w:r w:rsidRPr="001677B8">
              <w:t>48912297</w:t>
            </w:r>
          </w:p>
        </w:tc>
        <w:tc>
          <w:tcPr>
            <w:tcW w:w="1559" w:type="dxa"/>
          </w:tcPr>
          <w:p w:rsidR="000C4BF6" w:rsidRPr="00414507" w:rsidRDefault="000C4BF6" w:rsidP="00EE5134">
            <w:pPr>
              <w:jc w:val="center"/>
            </w:pPr>
            <w:r w:rsidRPr="00414507">
              <w:t>13:30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49099286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13:45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49146532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14:00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49153533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14:15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49168649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14:30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49240938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14:45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49265150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15:00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49324526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15:15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  <w:tcBorders>
              <w:bottom w:val="single" w:sz="4" w:space="0" w:color="auto"/>
            </w:tcBorders>
          </w:tcPr>
          <w:p w:rsidR="000C4BF6" w:rsidRPr="001677B8" w:rsidRDefault="000C4BF6" w:rsidP="00EE5134">
            <w:pPr>
              <w:jc w:val="center"/>
            </w:pPr>
            <w:r w:rsidRPr="001677B8">
              <w:t>49329827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C4BF6" w:rsidRPr="00414507" w:rsidRDefault="000C4BF6" w:rsidP="00EE5134">
            <w:pPr>
              <w:jc w:val="center"/>
            </w:pPr>
            <w:r w:rsidRPr="00414507">
              <w:t>15:30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</w:tcPr>
          <w:p w:rsidR="000C4BF6" w:rsidRPr="001677B8" w:rsidRDefault="000C4BF6" w:rsidP="00EE5134">
            <w:pPr>
              <w:jc w:val="center"/>
            </w:pPr>
            <w:r w:rsidRPr="001677B8">
              <w:t>49458987</w:t>
            </w:r>
          </w:p>
        </w:tc>
        <w:tc>
          <w:tcPr>
            <w:tcW w:w="1559" w:type="dxa"/>
          </w:tcPr>
          <w:p w:rsidR="000C4BF6" w:rsidRPr="00414507" w:rsidRDefault="000C4BF6" w:rsidP="00EE5134">
            <w:pPr>
              <w:jc w:val="center"/>
            </w:pPr>
            <w:r w:rsidRPr="00414507">
              <w:t>15:45</w:t>
            </w:r>
          </w:p>
        </w:tc>
      </w:tr>
      <w:tr w:rsidR="000C4BF6" w:rsidRPr="00703C57" w:rsidTr="003A08A0">
        <w:trPr>
          <w:trHeight w:val="510"/>
        </w:trPr>
        <w:tc>
          <w:tcPr>
            <w:tcW w:w="1636" w:type="dxa"/>
          </w:tcPr>
          <w:p w:rsidR="000C4BF6" w:rsidRDefault="000C4BF6" w:rsidP="00EE5134">
            <w:pPr>
              <w:jc w:val="center"/>
            </w:pPr>
            <w:r w:rsidRPr="001677B8">
              <w:t>49495313</w:t>
            </w:r>
          </w:p>
        </w:tc>
        <w:tc>
          <w:tcPr>
            <w:tcW w:w="1559" w:type="dxa"/>
          </w:tcPr>
          <w:p w:rsidR="000C4BF6" w:rsidRDefault="000C4BF6" w:rsidP="00EE5134">
            <w:pPr>
              <w:jc w:val="center"/>
            </w:pPr>
            <w:r w:rsidRPr="00414507">
              <w:t>16:00</w:t>
            </w:r>
          </w:p>
        </w:tc>
      </w:tr>
    </w:tbl>
    <w:p w:rsidR="00703C57" w:rsidRDefault="00703C57" w:rsidP="00703C57">
      <w:pPr>
        <w:rPr>
          <w:b/>
          <w:sz w:val="20"/>
          <w:szCs w:val="20"/>
        </w:rPr>
      </w:pPr>
    </w:p>
    <w:p w:rsidR="001933A5" w:rsidRPr="00703C57" w:rsidRDefault="001933A5" w:rsidP="00703C57">
      <w:pPr>
        <w:rPr>
          <w:b/>
          <w:sz w:val="20"/>
          <w:szCs w:val="20"/>
        </w:rPr>
      </w:pPr>
      <w:r w:rsidRPr="001933A5">
        <w:rPr>
          <w:b/>
          <w:sz w:val="20"/>
          <w:szCs w:val="20"/>
          <w:u w:val="single"/>
        </w:rPr>
        <w:t>Martes, 8 de agosto</w:t>
      </w:r>
      <w:r w:rsidR="00024FB5">
        <w:rPr>
          <w:b/>
          <w:sz w:val="20"/>
          <w:szCs w:val="20"/>
          <w:u w:val="single"/>
        </w:rPr>
        <w:t>:</w:t>
      </w:r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776"/>
        <w:gridCol w:w="1559"/>
      </w:tblGrid>
      <w:tr w:rsidR="00703C57" w:rsidRPr="00703C57" w:rsidTr="00706221">
        <w:trPr>
          <w:trHeight w:val="308"/>
        </w:trPr>
        <w:tc>
          <w:tcPr>
            <w:tcW w:w="1776" w:type="dxa"/>
            <w:shd w:val="clear" w:color="auto" w:fill="9CC2E5" w:themeFill="accent1" w:themeFillTint="99"/>
          </w:tcPr>
          <w:p w:rsidR="00703C57" w:rsidRPr="00703C57" w:rsidRDefault="00703C57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703C57">
              <w:rPr>
                <w:b/>
                <w:sz w:val="20"/>
                <w:szCs w:val="2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703C57" w:rsidRPr="00703C57" w:rsidRDefault="00703C57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703C57">
              <w:rPr>
                <w:b/>
                <w:sz w:val="20"/>
                <w:szCs w:val="20"/>
              </w:rPr>
              <w:t>Hora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</w:tcPr>
          <w:p w:rsidR="00E161AF" w:rsidRPr="00F85184" w:rsidRDefault="00E161AF" w:rsidP="00B94B27">
            <w:pPr>
              <w:jc w:val="center"/>
            </w:pPr>
            <w:r w:rsidRPr="00F85184">
              <w:t>49508724</w:t>
            </w:r>
          </w:p>
        </w:tc>
        <w:tc>
          <w:tcPr>
            <w:tcW w:w="1559" w:type="dxa"/>
          </w:tcPr>
          <w:p w:rsidR="00E161AF" w:rsidRPr="00CC03A5" w:rsidRDefault="00E161AF" w:rsidP="00B94B27">
            <w:pPr>
              <w:jc w:val="center"/>
            </w:pPr>
            <w:r w:rsidRPr="00CC03A5">
              <w:t>10:00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</w:tcPr>
          <w:p w:rsidR="00E161AF" w:rsidRPr="00F85184" w:rsidRDefault="00E161AF" w:rsidP="00B94B27">
            <w:pPr>
              <w:jc w:val="center"/>
            </w:pPr>
            <w:r w:rsidRPr="00F85184">
              <w:t>49536543</w:t>
            </w:r>
          </w:p>
        </w:tc>
        <w:tc>
          <w:tcPr>
            <w:tcW w:w="1559" w:type="dxa"/>
          </w:tcPr>
          <w:p w:rsidR="00E161AF" w:rsidRPr="00CC03A5" w:rsidRDefault="00E161AF" w:rsidP="00B94B27">
            <w:pPr>
              <w:jc w:val="center"/>
            </w:pPr>
            <w:r w:rsidRPr="00CC03A5">
              <w:t>10:15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</w:tcPr>
          <w:p w:rsidR="00E161AF" w:rsidRPr="00F85184" w:rsidRDefault="00E161AF" w:rsidP="00B94B27">
            <w:pPr>
              <w:jc w:val="center"/>
            </w:pPr>
            <w:r w:rsidRPr="00F85184">
              <w:t>49605241</w:t>
            </w:r>
          </w:p>
        </w:tc>
        <w:tc>
          <w:tcPr>
            <w:tcW w:w="1559" w:type="dxa"/>
          </w:tcPr>
          <w:p w:rsidR="00E161AF" w:rsidRPr="00CC03A5" w:rsidRDefault="00E161AF" w:rsidP="00B94B27">
            <w:pPr>
              <w:jc w:val="center"/>
            </w:pPr>
            <w:r w:rsidRPr="00CC03A5">
              <w:t>10:30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49684332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10:45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49709380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11:00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49801590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11:15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49832349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11:30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50041965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11:45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50117047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12:00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50214821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12:15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50311138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12:30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50379495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12:45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50576663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13:00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50603725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13:15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</w:tcPr>
          <w:p w:rsidR="00E161AF" w:rsidRPr="00F85184" w:rsidRDefault="00E161AF" w:rsidP="00B94B27">
            <w:pPr>
              <w:jc w:val="center"/>
            </w:pPr>
            <w:r w:rsidRPr="00F85184">
              <w:t>50730122</w:t>
            </w:r>
          </w:p>
        </w:tc>
        <w:tc>
          <w:tcPr>
            <w:tcW w:w="1559" w:type="dxa"/>
          </w:tcPr>
          <w:p w:rsidR="00E161AF" w:rsidRPr="00CC03A5" w:rsidRDefault="00E161AF" w:rsidP="00B94B27">
            <w:pPr>
              <w:jc w:val="center"/>
            </w:pPr>
            <w:r w:rsidRPr="00CC03A5">
              <w:t>13:30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50767862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13:45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50847937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14:00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51038836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14:15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51111464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14:30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51116505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14:45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51148875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15:00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51257995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15:15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E161AF" w:rsidRPr="00F85184" w:rsidRDefault="00E161AF" w:rsidP="00B94B27">
            <w:pPr>
              <w:jc w:val="center"/>
            </w:pPr>
            <w:r w:rsidRPr="00F85184">
              <w:t>51364750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161AF" w:rsidRPr="00CC03A5" w:rsidRDefault="00E161AF" w:rsidP="00B94B27">
            <w:pPr>
              <w:jc w:val="center"/>
            </w:pPr>
            <w:r w:rsidRPr="00CC03A5">
              <w:t>15:30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</w:tcPr>
          <w:p w:rsidR="00E161AF" w:rsidRPr="00F85184" w:rsidRDefault="00E161AF" w:rsidP="00B94B27">
            <w:pPr>
              <w:jc w:val="center"/>
            </w:pPr>
            <w:r w:rsidRPr="00F85184">
              <w:t>51399094</w:t>
            </w:r>
          </w:p>
        </w:tc>
        <w:tc>
          <w:tcPr>
            <w:tcW w:w="1559" w:type="dxa"/>
          </w:tcPr>
          <w:p w:rsidR="00E161AF" w:rsidRPr="00CC03A5" w:rsidRDefault="00E161AF" w:rsidP="00B94B27">
            <w:pPr>
              <w:jc w:val="center"/>
            </w:pPr>
            <w:r w:rsidRPr="00CC03A5">
              <w:t>15:45</w:t>
            </w:r>
          </w:p>
        </w:tc>
      </w:tr>
      <w:tr w:rsidR="00E161AF" w:rsidRPr="00703C57" w:rsidTr="00706221">
        <w:trPr>
          <w:trHeight w:val="510"/>
        </w:trPr>
        <w:tc>
          <w:tcPr>
            <w:tcW w:w="1776" w:type="dxa"/>
          </w:tcPr>
          <w:p w:rsidR="00E161AF" w:rsidRDefault="00E161AF" w:rsidP="00B94B27">
            <w:pPr>
              <w:jc w:val="center"/>
            </w:pPr>
            <w:r w:rsidRPr="00F85184">
              <w:t>51433765</w:t>
            </w:r>
          </w:p>
        </w:tc>
        <w:tc>
          <w:tcPr>
            <w:tcW w:w="1559" w:type="dxa"/>
          </w:tcPr>
          <w:p w:rsidR="00E161AF" w:rsidRDefault="00E161AF" w:rsidP="00B94B27">
            <w:pPr>
              <w:jc w:val="center"/>
            </w:pPr>
            <w:r w:rsidRPr="00CC03A5">
              <w:t>16:00</w:t>
            </w:r>
          </w:p>
        </w:tc>
      </w:tr>
    </w:tbl>
    <w:p w:rsidR="007506B1" w:rsidRPr="007506B1" w:rsidRDefault="007506B1" w:rsidP="007506B1">
      <w:pPr>
        <w:rPr>
          <w:b/>
          <w:sz w:val="20"/>
          <w:szCs w:val="20"/>
        </w:rPr>
      </w:pPr>
    </w:p>
    <w:p w:rsidR="004E7E72" w:rsidRDefault="001933A5">
      <w:pPr>
        <w:rPr>
          <w:b/>
          <w:sz w:val="20"/>
          <w:szCs w:val="20"/>
        </w:rPr>
      </w:pPr>
      <w:r w:rsidRPr="001933A5">
        <w:rPr>
          <w:b/>
          <w:sz w:val="20"/>
          <w:szCs w:val="20"/>
          <w:u w:val="single"/>
        </w:rPr>
        <w:t>Miércoles, 9 de agosto</w:t>
      </w:r>
      <w:r w:rsidR="00024FB5">
        <w:rPr>
          <w:b/>
          <w:sz w:val="20"/>
          <w:szCs w:val="20"/>
          <w:u w:val="single"/>
        </w:rPr>
        <w:t>:</w:t>
      </w:r>
    </w:p>
    <w:tbl>
      <w:tblPr>
        <w:tblStyle w:val="Tablaconcuadrcula"/>
        <w:tblW w:w="0" w:type="auto"/>
        <w:tblInd w:w="2612" w:type="dxa"/>
        <w:tblLook w:val="04A0" w:firstRow="1" w:lastRow="0" w:firstColumn="1" w:lastColumn="0" w:noHBand="0" w:noVBand="1"/>
      </w:tblPr>
      <w:tblGrid>
        <w:gridCol w:w="1776"/>
        <w:gridCol w:w="1559"/>
      </w:tblGrid>
      <w:tr w:rsidR="007506B1" w:rsidRPr="007506B1" w:rsidTr="00444DA3">
        <w:trPr>
          <w:trHeight w:val="308"/>
        </w:trPr>
        <w:tc>
          <w:tcPr>
            <w:tcW w:w="1776" w:type="dxa"/>
            <w:shd w:val="clear" w:color="auto" w:fill="9CC2E5" w:themeFill="accent1" w:themeFillTint="99"/>
          </w:tcPr>
          <w:p w:rsidR="007506B1" w:rsidRPr="007506B1" w:rsidRDefault="007506B1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7506B1">
              <w:rPr>
                <w:b/>
                <w:sz w:val="20"/>
                <w:szCs w:val="20"/>
              </w:rPr>
              <w:t>CI</w:t>
            </w:r>
          </w:p>
        </w:tc>
        <w:tc>
          <w:tcPr>
            <w:tcW w:w="1559" w:type="dxa"/>
            <w:shd w:val="clear" w:color="auto" w:fill="9CC2E5" w:themeFill="accent1" w:themeFillTint="99"/>
          </w:tcPr>
          <w:p w:rsidR="007506B1" w:rsidRPr="007506B1" w:rsidRDefault="007506B1" w:rsidP="00E12944">
            <w:pPr>
              <w:spacing w:after="160" w:line="259" w:lineRule="auto"/>
              <w:jc w:val="center"/>
              <w:rPr>
                <w:b/>
                <w:sz w:val="20"/>
                <w:szCs w:val="20"/>
              </w:rPr>
            </w:pPr>
            <w:r w:rsidRPr="007506B1">
              <w:rPr>
                <w:b/>
                <w:sz w:val="20"/>
                <w:szCs w:val="20"/>
              </w:rPr>
              <w:t>Hora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</w:tcPr>
          <w:p w:rsidR="00A52D95" w:rsidRPr="0048100E" w:rsidRDefault="00A52D95" w:rsidP="00B62DC3">
            <w:pPr>
              <w:jc w:val="center"/>
            </w:pPr>
            <w:r w:rsidRPr="0048100E">
              <w:t>51434242</w:t>
            </w:r>
          </w:p>
        </w:tc>
        <w:tc>
          <w:tcPr>
            <w:tcW w:w="1559" w:type="dxa"/>
          </w:tcPr>
          <w:p w:rsidR="00A52D95" w:rsidRPr="004719BF" w:rsidRDefault="00A52D95" w:rsidP="00B62DC3">
            <w:pPr>
              <w:jc w:val="center"/>
            </w:pPr>
            <w:r w:rsidRPr="004719BF">
              <w:t>10:00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</w:tcPr>
          <w:p w:rsidR="00A52D95" w:rsidRPr="0048100E" w:rsidRDefault="00A52D95" w:rsidP="00B62DC3">
            <w:pPr>
              <w:jc w:val="center"/>
            </w:pPr>
            <w:r w:rsidRPr="0048100E">
              <w:t>51547415</w:t>
            </w:r>
          </w:p>
        </w:tc>
        <w:tc>
          <w:tcPr>
            <w:tcW w:w="1559" w:type="dxa"/>
          </w:tcPr>
          <w:p w:rsidR="00A52D95" w:rsidRPr="004719BF" w:rsidRDefault="00A52D95" w:rsidP="00B62DC3">
            <w:pPr>
              <w:jc w:val="center"/>
            </w:pPr>
            <w:r w:rsidRPr="004719BF">
              <w:t>10:15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</w:tcPr>
          <w:p w:rsidR="00A52D95" w:rsidRPr="0048100E" w:rsidRDefault="00A52D95" w:rsidP="00B62DC3">
            <w:pPr>
              <w:jc w:val="center"/>
            </w:pPr>
            <w:r w:rsidRPr="0048100E">
              <w:t>51614171</w:t>
            </w:r>
          </w:p>
        </w:tc>
        <w:tc>
          <w:tcPr>
            <w:tcW w:w="1559" w:type="dxa"/>
          </w:tcPr>
          <w:p w:rsidR="00A52D95" w:rsidRPr="004719BF" w:rsidRDefault="00A52D95" w:rsidP="00B62DC3">
            <w:pPr>
              <w:jc w:val="center"/>
            </w:pPr>
            <w:r w:rsidRPr="004719BF">
              <w:t>10:30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51618020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10:45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51661271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11:00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51729693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11:15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51891569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11:30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51913327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11:45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52058485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12:00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52370974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12:15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52379845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12:30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52399841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12:45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52411762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13:00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52501874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13:15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</w:tcPr>
          <w:p w:rsidR="00A52D95" w:rsidRPr="0048100E" w:rsidRDefault="00A52D95" w:rsidP="00B62DC3">
            <w:pPr>
              <w:jc w:val="center"/>
            </w:pPr>
            <w:r w:rsidRPr="0048100E">
              <w:t>52707026</w:t>
            </w:r>
          </w:p>
        </w:tc>
        <w:tc>
          <w:tcPr>
            <w:tcW w:w="1559" w:type="dxa"/>
          </w:tcPr>
          <w:p w:rsidR="00A52D95" w:rsidRPr="004719BF" w:rsidRDefault="00A52D95" w:rsidP="00B62DC3">
            <w:pPr>
              <w:jc w:val="center"/>
            </w:pPr>
            <w:r w:rsidRPr="004719BF">
              <w:t>13:30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52980684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13:45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52991277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14:00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53121942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14:15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53284041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14:30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53649730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14:45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53914561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15:00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54035031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15:15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  <w:tcBorders>
              <w:bottom w:val="single" w:sz="4" w:space="0" w:color="auto"/>
            </w:tcBorders>
          </w:tcPr>
          <w:p w:rsidR="00A52D95" w:rsidRPr="0048100E" w:rsidRDefault="00A52D95" w:rsidP="00B62DC3">
            <w:pPr>
              <w:jc w:val="center"/>
            </w:pPr>
            <w:r w:rsidRPr="0048100E">
              <w:t>54038425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52D95" w:rsidRPr="004719BF" w:rsidRDefault="00A52D95" w:rsidP="00B62DC3">
            <w:pPr>
              <w:jc w:val="center"/>
            </w:pPr>
            <w:r w:rsidRPr="004719BF">
              <w:t>15:30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</w:tcPr>
          <w:p w:rsidR="00A52D95" w:rsidRPr="0048100E" w:rsidRDefault="00A52D95" w:rsidP="00B62DC3">
            <w:pPr>
              <w:jc w:val="center"/>
            </w:pPr>
            <w:r w:rsidRPr="0048100E">
              <w:t>54165258</w:t>
            </w:r>
          </w:p>
        </w:tc>
        <w:tc>
          <w:tcPr>
            <w:tcW w:w="1559" w:type="dxa"/>
          </w:tcPr>
          <w:p w:rsidR="00A52D95" w:rsidRPr="004719BF" w:rsidRDefault="00A52D95" w:rsidP="00B62DC3">
            <w:pPr>
              <w:jc w:val="center"/>
            </w:pPr>
            <w:r w:rsidRPr="004719BF">
              <w:t>15:45</w:t>
            </w:r>
          </w:p>
        </w:tc>
      </w:tr>
      <w:tr w:rsidR="00A52D95" w:rsidRPr="007506B1" w:rsidTr="00AA702E">
        <w:trPr>
          <w:trHeight w:val="510"/>
        </w:trPr>
        <w:tc>
          <w:tcPr>
            <w:tcW w:w="1776" w:type="dxa"/>
          </w:tcPr>
          <w:p w:rsidR="00A52D95" w:rsidRPr="0048100E" w:rsidRDefault="00A52D95" w:rsidP="00B62DC3">
            <w:pPr>
              <w:jc w:val="center"/>
            </w:pPr>
            <w:r w:rsidRPr="0048100E">
              <w:t>54529824</w:t>
            </w:r>
          </w:p>
        </w:tc>
        <w:tc>
          <w:tcPr>
            <w:tcW w:w="1559" w:type="dxa"/>
          </w:tcPr>
          <w:p w:rsidR="00A52D95" w:rsidRPr="004719BF" w:rsidRDefault="00A52D95" w:rsidP="00B62DC3">
            <w:pPr>
              <w:jc w:val="center"/>
            </w:pPr>
            <w:r w:rsidRPr="004719BF">
              <w:t>16:00</w:t>
            </w:r>
          </w:p>
        </w:tc>
      </w:tr>
      <w:tr w:rsidR="00AE5ACC" w:rsidRPr="007506B1" w:rsidTr="00AA702E">
        <w:trPr>
          <w:trHeight w:val="510"/>
        </w:trPr>
        <w:tc>
          <w:tcPr>
            <w:tcW w:w="1776" w:type="dxa"/>
          </w:tcPr>
          <w:p w:rsidR="00AE5ACC" w:rsidRPr="0048100E" w:rsidRDefault="00AE5ACC" w:rsidP="00B62DC3">
            <w:pPr>
              <w:jc w:val="center"/>
            </w:pPr>
            <w:r>
              <w:t>54678526</w:t>
            </w:r>
          </w:p>
        </w:tc>
        <w:tc>
          <w:tcPr>
            <w:tcW w:w="1559" w:type="dxa"/>
          </w:tcPr>
          <w:p w:rsidR="00AE5ACC" w:rsidRPr="004719BF" w:rsidRDefault="00E86C6F" w:rsidP="00B62DC3">
            <w:pPr>
              <w:jc w:val="center"/>
            </w:pPr>
            <w:r>
              <w:t>16:15</w:t>
            </w:r>
          </w:p>
        </w:tc>
      </w:tr>
      <w:tr w:rsidR="00AE5ACC" w:rsidRPr="007506B1" w:rsidTr="00AA702E">
        <w:trPr>
          <w:trHeight w:val="510"/>
        </w:trPr>
        <w:tc>
          <w:tcPr>
            <w:tcW w:w="1776" w:type="dxa"/>
          </w:tcPr>
          <w:p w:rsidR="00AE5ACC" w:rsidRPr="0048100E" w:rsidRDefault="00AE5ACC" w:rsidP="00B62DC3">
            <w:pPr>
              <w:jc w:val="center"/>
            </w:pPr>
            <w:r>
              <w:t>54861331</w:t>
            </w:r>
          </w:p>
        </w:tc>
        <w:tc>
          <w:tcPr>
            <w:tcW w:w="1559" w:type="dxa"/>
          </w:tcPr>
          <w:p w:rsidR="00AE5ACC" w:rsidRPr="004719BF" w:rsidRDefault="00E86C6F" w:rsidP="00B62DC3">
            <w:pPr>
              <w:jc w:val="center"/>
            </w:pPr>
            <w:r>
              <w:t>16:30</w:t>
            </w:r>
          </w:p>
        </w:tc>
      </w:tr>
      <w:tr w:rsidR="00AE5ACC" w:rsidRPr="007506B1" w:rsidTr="00AA702E">
        <w:trPr>
          <w:trHeight w:val="510"/>
        </w:trPr>
        <w:tc>
          <w:tcPr>
            <w:tcW w:w="1776" w:type="dxa"/>
          </w:tcPr>
          <w:p w:rsidR="00AE5ACC" w:rsidRPr="0048100E" w:rsidRDefault="00AE5ACC" w:rsidP="00B62DC3">
            <w:pPr>
              <w:jc w:val="center"/>
            </w:pPr>
            <w:r>
              <w:t>56216110</w:t>
            </w:r>
          </w:p>
        </w:tc>
        <w:tc>
          <w:tcPr>
            <w:tcW w:w="1559" w:type="dxa"/>
          </w:tcPr>
          <w:p w:rsidR="00AE5ACC" w:rsidRPr="004719BF" w:rsidRDefault="00E86C6F" w:rsidP="00B62DC3">
            <w:pPr>
              <w:jc w:val="center"/>
            </w:pPr>
            <w:r>
              <w:t>16:45</w:t>
            </w:r>
          </w:p>
        </w:tc>
      </w:tr>
    </w:tbl>
    <w:p w:rsidR="007506B1" w:rsidRPr="007506B1" w:rsidRDefault="007506B1" w:rsidP="007506B1">
      <w:pPr>
        <w:rPr>
          <w:b/>
          <w:sz w:val="20"/>
          <w:szCs w:val="20"/>
        </w:rPr>
      </w:pPr>
    </w:p>
    <w:p w:rsidR="007506B1" w:rsidRDefault="00EB31EA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Montevideo, 20 de julio de 2023.-</w:t>
      </w:r>
    </w:p>
    <w:sectPr w:rsidR="007506B1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EAD" w:rsidRDefault="005B7EAD" w:rsidP="00BB1AA2">
      <w:pPr>
        <w:spacing w:after="0" w:line="240" w:lineRule="auto"/>
      </w:pPr>
      <w:r>
        <w:separator/>
      </w:r>
    </w:p>
  </w:endnote>
  <w:endnote w:type="continuationSeparator" w:id="0">
    <w:p w:rsidR="005B7EAD" w:rsidRDefault="005B7EAD" w:rsidP="00BB1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5B7EAD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5B7EAD" w:rsidRDefault="005B7EAD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5B7EAD" w:rsidRDefault="005B7EAD">
          <w:pPr>
            <w:pStyle w:val="Encabezado"/>
            <w:jc w:val="right"/>
            <w:rPr>
              <w:caps/>
              <w:sz w:val="18"/>
            </w:rPr>
          </w:pPr>
        </w:p>
      </w:tc>
    </w:tr>
    <w:tr w:rsidR="005B7EAD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5EF4EF35B5A945A58688D433FC26B91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5B7EAD" w:rsidRDefault="005B7EAD" w:rsidP="00BB1AA2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5B7EAD" w:rsidRDefault="005B7EAD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23CA0" w:rsidRPr="00223CA0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9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5B7EAD" w:rsidRDefault="005B7EA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EAD" w:rsidRDefault="005B7EAD" w:rsidP="00BB1AA2">
      <w:pPr>
        <w:spacing w:after="0" w:line="240" w:lineRule="auto"/>
      </w:pPr>
      <w:r>
        <w:separator/>
      </w:r>
    </w:p>
  </w:footnote>
  <w:footnote w:type="continuationSeparator" w:id="0">
    <w:p w:rsidR="005B7EAD" w:rsidRDefault="005B7EAD" w:rsidP="00BB1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EAD" w:rsidRDefault="005B7EAD" w:rsidP="00BB1AA2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1951A3A4" wp14:editId="6BFF94FB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B7EAD" w:rsidRDefault="005B7EAD" w:rsidP="00BB1AA2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5B7EAD" w:rsidRDefault="005B7EAD" w:rsidP="00BB1AA2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5B7EAD" w:rsidRDefault="005B7EAD" w:rsidP="00BB1AA2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5B7EAD" w:rsidRDefault="005B7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AA2"/>
    <w:rsid w:val="00007662"/>
    <w:rsid w:val="00024FB5"/>
    <w:rsid w:val="000715CE"/>
    <w:rsid w:val="000C4BF6"/>
    <w:rsid w:val="000D3279"/>
    <w:rsid w:val="00132959"/>
    <w:rsid w:val="00183B6F"/>
    <w:rsid w:val="001933A5"/>
    <w:rsid w:val="001D01E6"/>
    <w:rsid w:val="00223CA0"/>
    <w:rsid w:val="002426F3"/>
    <w:rsid w:val="00295853"/>
    <w:rsid w:val="002B2224"/>
    <w:rsid w:val="002B4703"/>
    <w:rsid w:val="002C15C8"/>
    <w:rsid w:val="002D7AFE"/>
    <w:rsid w:val="002E5886"/>
    <w:rsid w:val="002F02F0"/>
    <w:rsid w:val="002F417D"/>
    <w:rsid w:val="00300E47"/>
    <w:rsid w:val="00331305"/>
    <w:rsid w:val="00345932"/>
    <w:rsid w:val="003A08A0"/>
    <w:rsid w:val="003B4CDC"/>
    <w:rsid w:val="004548E0"/>
    <w:rsid w:val="00476398"/>
    <w:rsid w:val="0048707C"/>
    <w:rsid w:val="0048774B"/>
    <w:rsid w:val="004E7E72"/>
    <w:rsid w:val="00564378"/>
    <w:rsid w:val="00597896"/>
    <w:rsid w:val="005B7EAD"/>
    <w:rsid w:val="005F7FA3"/>
    <w:rsid w:val="0063115D"/>
    <w:rsid w:val="006F4A71"/>
    <w:rsid w:val="00703C57"/>
    <w:rsid w:val="007044C7"/>
    <w:rsid w:val="00706221"/>
    <w:rsid w:val="007506B1"/>
    <w:rsid w:val="00780591"/>
    <w:rsid w:val="007F03B8"/>
    <w:rsid w:val="00863515"/>
    <w:rsid w:val="00887BC1"/>
    <w:rsid w:val="009162EE"/>
    <w:rsid w:val="0091684F"/>
    <w:rsid w:val="00936106"/>
    <w:rsid w:val="00965D9B"/>
    <w:rsid w:val="00976261"/>
    <w:rsid w:val="00995A91"/>
    <w:rsid w:val="00995AE8"/>
    <w:rsid w:val="009E4C35"/>
    <w:rsid w:val="00A27269"/>
    <w:rsid w:val="00A404FF"/>
    <w:rsid w:val="00A52D95"/>
    <w:rsid w:val="00AA702E"/>
    <w:rsid w:val="00AC36B1"/>
    <w:rsid w:val="00AD3CB3"/>
    <w:rsid w:val="00AE5ACC"/>
    <w:rsid w:val="00B62DC3"/>
    <w:rsid w:val="00B80073"/>
    <w:rsid w:val="00B94B27"/>
    <w:rsid w:val="00BB1AA2"/>
    <w:rsid w:val="00BB378B"/>
    <w:rsid w:val="00BE0E39"/>
    <w:rsid w:val="00BF08E3"/>
    <w:rsid w:val="00BF1782"/>
    <w:rsid w:val="00BF601A"/>
    <w:rsid w:val="00C33245"/>
    <w:rsid w:val="00C50D59"/>
    <w:rsid w:val="00C83F13"/>
    <w:rsid w:val="00CC40B2"/>
    <w:rsid w:val="00D06B6D"/>
    <w:rsid w:val="00D254A9"/>
    <w:rsid w:val="00D86FF2"/>
    <w:rsid w:val="00E12944"/>
    <w:rsid w:val="00E161AF"/>
    <w:rsid w:val="00E86C6F"/>
    <w:rsid w:val="00E87860"/>
    <w:rsid w:val="00EB31EA"/>
    <w:rsid w:val="00EB4D89"/>
    <w:rsid w:val="00EE5134"/>
    <w:rsid w:val="00F242B9"/>
    <w:rsid w:val="00F458D5"/>
    <w:rsid w:val="00F5722D"/>
    <w:rsid w:val="00F96EE8"/>
    <w:rsid w:val="00FA693F"/>
    <w:rsid w:val="00FF1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0BA6AC-9B98-4EF8-8A75-F8715942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D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1A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1AA2"/>
  </w:style>
  <w:style w:type="paragraph" w:styleId="Piedepgina">
    <w:name w:val="footer"/>
    <w:basedOn w:val="Normal"/>
    <w:link w:val="PiedepginaCar"/>
    <w:uiPriority w:val="99"/>
    <w:unhideWhenUsed/>
    <w:rsid w:val="00BB1A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1AA2"/>
  </w:style>
  <w:style w:type="table" w:styleId="Tablaconcuadrcula">
    <w:name w:val="Table Grid"/>
    <w:basedOn w:val="Tablanormal"/>
    <w:uiPriority w:val="39"/>
    <w:rsid w:val="00BB1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06B6D"/>
    <w:pPr>
      <w:widowControl w:val="0"/>
      <w:autoSpaceDE w:val="0"/>
      <w:autoSpaceDN w:val="0"/>
      <w:spacing w:before="10" w:after="0" w:line="219" w:lineRule="exact"/>
      <w:ind w:left="1566" w:right="1557"/>
      <w:jc w:val="center"/>
    </w:pPr>
    <w:rPr>
      <w:rFonts w:ascii="Calibri" w:eastAsia="Calibri" w:hAnsi="Calibri" w:cs="Calibri"/>
      <w:lang w:val="es-ES"/>
    </w:rPr>
  </w:style>
  <w:style w:type="paragraph" w:styleId="Sinespaciado">
    <w:name w:val="No Spacing"/>
    <w:uiPriority w:val="1"/>
    <w:qFormat/>
    <w:rsid w:val="00BB378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23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3C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EF4EF35B5A945A58688D433FC26B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4065F-E127-4C7A-98A7-3FC96334005C}"/>
      </w:docPartPr>
      <w:docPartBody>
        <w:p w:rsidR="00716FB8" w:rsidRDefault="008B7C50" w:rsidP="008B7C50">
          <w:pPr>
            <w:pStyle w:val="5EF4EF35B5A945A58688D433FC26B919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C50"/>
    <w:rsid w:val="00716FB8"/>
    <w:rsid w:val="008B7C50"/>
    <w:rsid w:val="00D1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B7C50"/>
    <w:rPr>
      <w:color w:val="808080"/>
    </w:rPr>
  </w:style>
  <w:style w:type="paragraph" w:customStyle="1" w:styleId="5EF4EF35B5A945A58688D433FC26B919">
    <w:name w:val="5EF4EF35B5A945A58688D433FC26B919"/>
    <w:rsid w:val="008B7C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30149-0359-413B-A4F8-9CF1D0106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586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Rossana Garcia</cp:lastModifiedBy>
  <cp:revision>82</cp:revision>
  <cp:lastPrinted>2023-07-20T16:24:00Z</cp:lastPrinted>
  <dcterms:created xsi:type="dcterms:W3CDTF">2023-05-29T14:27:00Z</dcterms:created>
  <dcterms:modified xsi:type="dcterms:W3CDTF">2023-07-21T13:56:00Z</dcterms:modified>
</cp:coreProperties>
</file>